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201..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3F61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701432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……………………… w ………………………,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……………………… w ……………………… 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</w:t>
      </w:r>
      <w:proofErr w:type="spellStart"/>
      <w:r w:rsidR="00EF1F92" w:rsidRPr="00C43E3E">
        <w:rPr>
          <w:rFonts w:ascii="Times New Roman" w:hAnsi="Times New Roman"/>
          <w:sz w:val="26"/>
          <w:szCs w:val="26"/>
        </w:rPr>
        <w:t>pkt</w:t>
      </w:r>
      <w:proofErr w:type="spellEnd"/>
      <w:r w:rsidR="00EF1F92" w:rsidRPr="00C43E3E">
        <w:rPr>
          <w:rFonts w:ascii="Times New Roman" w:hAnsi="Times New Roman"/>
          <w:sz w:val="26"/>
          <w:szCs w:val="26"/>
        </w:rPr>
        <w:t xml:space="preserve"> 2 ustawy z dnia 13 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Rodzinnego Ogrodu Działkowego …………………… w ………………………;</w:t>
      </w:r>
    </w:p>
    <w:p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D62BB7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Rodzinny Ogrodu Działkowego …………………… w ………………………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>o …………………… w ………………………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wynagrodzenie, o którym mowa w § 3 ust. 1, w terminie …….. dni od otrzymania pisemnego oświadczenia Polskiego Związku Działkowców – Rodzinnego Ogrodu Działkowego …………………… w ………………………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…………………… w ………………………</w:t>
      </w:r>
      <w:r w:rsidR="007F011F" w:rsidRPr="00C43E3E">
        <w:rPr>
          <w:rFonts w:ascii="Times New Roman" w:hAnsi="Times New Roman"/>
          <w:sz w:val="26"/>
          <w:szCs w:val="26"/>
        </w:rPr>
        <w:t>.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</w:t>
      </w:r>
      <w:proofErr w:type="spellStart"/>
      <w:r w:rsidRPr="00C43E3E">
        <w:rPr>
          <w:rFonts w:ascii="Times New Roman" w:hAnsi="Times New Roman"/>
          <w:sz w:val="26"/>
          <w:szCs w:val="26"/>
        </w:rPr>
        <w:t>pkt</w:t>
      </w:r>
      <w:proofErr w:type="spellEnd"/>
      <w:r w:rsidRPr="00C43E3E">
        <w:rPr>
          <w:rFonts w:ascii="Times New Roman" w:hAnsi="Times New Roman"/>
          <w:sz w:val="26"/>
          <w:szCs w:val="26"/>
        </w:rPr>
        <w:t xml:space="preserve"> 4 ustawy z dnia 7 lipca 1994 r. – Prawo budowlane.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bookmarkStart w:id="0" w:name="_GoBack"/>
      <w:bookmarkEnd w:id="0"/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…………………… w ……………………….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t>umowy i wyznaczenia dodatkowego, miesięcznego terminu do zapłaty zaległych i bieżących należności, lub</w:t>
      </w:r>
    </w:p>
    <w:p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P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A372E" w:rsidRPr="00C43E3E" w:rsidRDefault="000A372E" w:rsidP="004C758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</w:p>
    <w:p w:rsidR="006A2FF9" w:rsidRPr="00C43E3E" w:rsidRDefault="006A2FF9" w:rsidP="009F7872">
      <w:pPr>
        <w:spacing w:after="0"/>
        <w:rPr>
          <w:sz w:val="26"/>
          <w:szCs w:val="26"/>
        </w:rPr>
      </w:pPr>
    </w:p>
    <w:sectPr w:rsidR="006A2FF9" w:rsidRPr="00C43E3E" w:rsidSect="006A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CE" w:rsidRDefault="007C7FCE" w:rsidP="00D656DE">
      <w:pPr>
        <w:spacing w:after="0" w:line="240" w:lineRule="auto"/>
      </w:pPr>
      <w:r>
        <w:separator/>
      </w:r>
    </w:p>
  </w:endnote>
  <w:endnote w:type="continuationSeparator" w:id="0">
    <w:p w:rsidR="007C7FCE" w:rsidRDefault="007C7FCE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6A2FF9" w:rsidRDefault="00A87386">
        <w:pPr>
          <w:pStyle w:val="Stopka"/>
          <w:jc w:val="right"/>
        </w:pPr>
        <w:fldSimple w:instr=" PAGE   \* MERGEFORMAT ">
          <w:r w:rsidR="00F349CA">
            <w:rPr>
              <w:noProof/>
            </w:rPr>
            <w:t>1</w:t>
          </w:r>
        </w:fldSimple>
      </w:p>
    </w:sdtContent>
  </w:sdt>
  <w:p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CE" w:rsidRDefault="007C7FCE" w:rsidP="00D656DE">
      <w:pPr>
        <w:spacing w:after="0" w:line="240" w:lineRule="auto"/>
      </w:pPr>
      <w:r>
        <w:separator/>
      </w:r>
    </w:p>
  </w:footnote>
  <w:footnote w:type="continuationSeparator" w:id="0">
    <w:p w:rsidR="007C7FCE" w:rsidRDefault="007C7FCE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F9" w:rsidRPr="00BD4164" w:rsidRDefault="006A2FF9">
    <w:pPr>
      <w:pStyle w:val="Nagwek"/>
      <w:jc w:val="right"/>
      <w:rPr>
        <w:i/>
      </w:rPr>
    </w:pPr>
    <w:r w:rsidRPr="00BD4164">
      <w:rPr>
        <w:i/>
      </w:rPr>
      <w:t>/</w:t>
    </w:r>
    <w:r w:rsidR="005D015B">
      <w:rPr>
        <w:i/>
      </w:rPr>
      <w:t>WZÓR</w:t>
    </w:r>
    <w:r w:rsidRPr="00BD4164">
      <w:rPr>
        <w:i/>
      </w:rPr>
      <w:t>/</w:t>
    </w:r>
  </w:p>
  <w:p w:rsidR="006A2FF9" w:rsidRDefault="006A2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2E"/>
    <w:rsid w:val="000038C6"/>
    <w:rsid w:val="000361A0"/>
    <w:rsid w:val="00067F91"/>
    <w:rsid w:val="0007764A"/>
    <w:rsid w:val="000A372E"/>
    <w:rsid w:val="000B5C97"/>
    <w:rsid w:val="000E3429"/>
    <w:rsid w:val="000E571E"/>
    <w:rsid w:val="001034F0"/>
    <w:rsid w:val="00110DCE"/>
    <w:rsid w:val="001504BC"/>
    <w:rsid w:val="001A52AB"/>
    <w:rsid w:val="001A7CD3"/>
    <w:rsid w:val="001C3D59"/>
    <w:rsid w:val="001C4385"/>
    <w:rsid w:val="001F09CC"/>
    <w:rsid w:val="001F175A"/>
    <w:rsid w:val="001F38E4"/>
    <w:rsid w:val="00234FB3"/>
    <w:rsid w:val="00293F61"/>
    <w:rsid w:val="002C1F6B"/>
    <w:rsid w:val="002E7954"/>
    <w:rsid w:val="00335C22"/>
    <w:rsid w:val="0037124D"/>
    <w:rsid w:val="003A2F8F"/>
    <w:rsid w:val="003A6F9B"/>
    <w:rsid w:val="00401336"/>
    <w:rsid w:val="00450DB5"/>
    <w:rsid w:val="00451780"/>
    <w:rsid w:val="00452AA0"/>
    <w:rsid w:val="004823D1"/>
    <w:rsid w:val="004C2865"/>
    <w:rsid w:val="004C758A"/>
    <w:rsid w:val="004E7B95"/>
    <w:rsid w:val="00557DF5"/>
    <w:rsid w:val="005A7759"/>
    <w:rsid w:val="005C721A"/>
    <w:rsid w:val="005D015B"/>
    <w:rsid w:val="005F3984"/>
    <w:rsid w:val="00621BE8"/>
    <w:rsid w:val="00644521"/>
    <w:rsid w:val="00652538"/>
    <w:rsid w:val="006A1028"/>
    <w:rsid w:val="006A2FF9"/>
    <w:rsid w:val="006A4854"/>
    <w:rsid w:val="006A4A37"/>
    <w:rsid w:val="00701432"/>
    <w:rsid w:val="00742200"/>
    <w:rsid w:val="007A6E5F"/>
    <w:rsid w:val="007C7FCE"/>
    <w:rsid w:val="007F011F"/>
    <w:rsid w:val="00815ABA"/>
    <w:rsid w:val="0082322D"/>
    <w:rsid w:val="00836BEE"/>
    <w:rsid w:val="0084332A"/>
    <w:rsid w:val="00892539"/>
    <w:rsid w:val="00893CAD"/>
    <w:rsid w:val="008D3B67"/>
    <w:rsid w:val="008D4159"/>
    <w:rsid w:val="009325D8"/>
    <w:rsid w:val="00950A4B"/>
    <w:rsid w:val="00995AE5"/>
    <w:rsid w:val="009B0D58"/>
    <w:rsid w:val="009F7872"/>
    <w:rsid w:val="00A27276"/>
    <w:rsid w:val="00A87386"/>
    <w:rsid w:val="00A93E5B"/>
    <w:rsid w:val="00B455E7"/>
    <w:rsid w:val="00B4588C"/>
    <w:rsid w:val="00B86E24"/>
    <w:rsid w:val="00B93338"/>
    <w:rsid w:val="00BD0BDE"/>
    <w:rsid w:val="00BE2A2F"/>
    <w:rsid w:val="00C24C89"/>
    <w:rsid w:val="00C43E3E"/>
    <w:rsid w:val="00C70D38"/>
    <w:rsid w:val="00D00DC5"/>
    <w:rsid w:val="00D50E95"/>
    <w:rsid w:val="00D62BB7"/>
    <w:rsid w:val="00D656DE"/>
    <w:rsid w:val="00D65B8C"/>
    <w:rsid w:val="00D91E24"/>
    <w:rsid w:val="00DC00E1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F349CA"/>
    <w:rsid w:val="00F559D8"/>
    <w:rsid w:val="00F60CDE"/>
    <w:rsid w:val="00F629C9"/>
    <w:rsid w:val="00FB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78</cp:revision>
  <cp:lastPrinted>2014-02-11T14:24:00Z</cp:lastPrinted>
  <dcterms:created xsi:type="dcterms:W3CDTF">2014-02-10T13:06:00Z</dcterms:created>
  <dcterms:modified xsi:type="dcterms:W3CDTF">2014-02-14T09:14:00Z</dcterms:modified>
</cp:coreProperties>
</file>